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9F" w:rsidRPr="00D8149F" w:rsidRDefault="00D8149F" w:rsidP="00996597">
      <w:pPr>
        <w:jc w:val="center"/>
        <w:rPr>
          <w:rFonts w:ascii="Times New Roman" w:hAnsi="Times New Roman" w:cs="Times New Roman"/>
        </w:rPr>
      </w:pPr>
      <w:r w:rsidRPr="00D8149F">
        <w:rPr>
          <w:rFonts w:ascii="Times New Roman" w:hAnsi="Times New Roman" w:cs="Times New Roman"/>
        </w:rPr>
        <w:t>Распределение по классам</w:t>
      </w:r>
    </w:p>
    <w:p w:rsidR="00996597" w:rsidRPr="00D8149F" w:rsidRDefault="00996597" w:rsidP="00996597">
      <w:pPr>
        <w:jc w:val="center"/>
        <w:rPr>
          <w:rFonts w:ascii="Times New Roman" w:hAnsi="Times New Roman" w:cs="Times New Roman"/>
        </w:rPr>
      </w:pPr>
      <w:r w:rsidRPr="00D8149F">
        <w:rPr>
          <w:rFonts w:ascii="Times New Roman" w:hAnsi="Times New Roman" w:cs="Times New Roman"/>
        </w:rPr>
        <w:t>5-9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6"/>
        <w:gridCol w:w="1211"/>
        <w:gridCol w:w="1210"/>
        <w:gridCol w:w="1344"/>
        <w:gridCol w:w="1211"/>
        <w:gridCol w:w="1343"/>
      </w:tblGrid>
      <w:tr w:rsidR="00996597" w:rsidRPr="00EA0BE3" w:rsidTr="008D5708">
        <w:tc>
          <w:tcPr>
            <w:tcW w:w="3114" w:type="dxa"/>
            <w:vMerge w:val="restart"/>
            <w:shd w:val="clear" w:color="auto" w:fill="D9D9D9"/>
          </w:tcPr>
          <w:p w:rsidR="00996597" w:rsidRPr="00EA0BE3" w:rsidRDefault="00996597" w:rsidP="008D5708">
            <w:pPr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996597" w:rsidRPr="00EA0BE3" w:rsidRDefault="00996597" w:rsidP="008D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gridSpan w:val="5"/>
            <w:shd w:val="clear" w:color="auto" w:fill="D9D9D9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996597" w:rsidRPr="00EA0BE3" w:rsidTr="008D5708">
        <w:tc>
          <w:tcPr>
            <w:tcW w:w="3114" w:type="dxa"/>
            <w:vMerge/>
          </w:tcPr>
          <w:p w:rsidR="00996597" w:rsidRPr="00EA0BE3" w:rsidRDefault="00996597" w:rsidP="008D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9D9D9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5" w:type="dxa"/>
            <w:shd w:val="clear" w:color="auto" w:fill="D9D9D9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  <w:shd w:val="clear" w:color="auto" w:fill="D9D9D9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  <w:shd w:val="clear" w:color="auto" w:fill="D9D9D9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  <w:shd w:val="clear" w:color="auto" w:fill="D9D9D9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96597" w:rsidRPr="00EA0BE3" w:rsidTr="008D5708">
        <w:tc>
          <w:tcPr>
            <w:tcW w:w="3114" w:type="dxa"/>
          </w:tcPr>
          <w:p w:rsidR="00996597" w:rsidRPr="00EA0BE3" w:rsidRDefault="00996597" w:rsidP="008D5708">
            <w:pPr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"Разговоры о важном"</w:t>
            </w:r>
          </w:p>
        </w:tc>
        <w:tc>
          <w:tcPr>
            <w:tcW w:w="1276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</w:tr>
      <w:tr w:rsidR="00996597" w:rsidRPr="00EA0BE3" w:rsidTr="008D5708">
        <w:tc>
          <w:tcPr>
            <w:tcW w:w="3114" w:type="dxa"/>
          </w:tcPr>
          <w:p w:rsidR="00996597" w:rsidRPr="00EA0BE3" w:rsidRDefault="00996597" w:rsidP="008D5708">
            <w:pPr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"Развитие функциональной грамотности"</w:t>
            </w:r>
          </w:p>
        </w:tc>
        <w:tc>
          <w:tcPr>
            <w:tcW w:w="1276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</w:tr>
      <w:tr w:rsidR="00996597" w:rsidRPr="00EA0BE3" w:rsidTr="008D5708">
        <w:tc>
          <w:tcPr>
            <w:tcW w:w="3114" w:type="dxa"/>
          </w:tcPr>
          <w:p w:rsidR="00996597" w:rsidRPr="00EA0BE3" w:rsidRDefault="00996597" w:rsidP="008D5708">
            <w:pPr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"В мире профессий"</w:t>
            </w:r>
          </w:p>
        </w:tc>
        <w:tc>
          <w:tcPr>
            <w:tcW w:w="1276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</w:tr>
      <w:tr w:rsidR="00996597" w:rsidRPr="00EA0BE3" w:rsidTr="008D5708">
        <w:tc>
          <w:tcPr>
            <w:tcW w:w="3114" w:type="dxa"/>
          </w:tcPr>
          <w:p w:rsidR="00996597" w:rsidRPr="00EA0BE3" w:rsidRDefault="00996597" w:rsidP="008D5708">
            <w:pPr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"Я за ЗОЖ"</w:t>
            </w:r>
          </w:p>
        </w:tc>
        <w:tc>
          <w:tcPr>
            <w:tcW w:w="1276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</w:tr>
      <w:tr w:rsidR="00996597" w:rsidRPr="00EA0BE3" w:rsidTr="008D5708">
        <w:tc>
          <w:tcPr>
            <w:tcW w:w="3114" w:type="dxa"/>
          </w:tcPr>
          <w:p w:rsidR="00996597" w:rsidRPr="00EA0BE3" w:rsidRDefault="00996597" w:rsidP="008D5708">
            <w:pPr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"В мире музыки"</w:t>
            </w:r>
          </w:p>
        </w:tc>
        <w:tc>
          <w:tcPr>
            <w:tcW w:w="1276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0</w:t>
            </w:r>
          </w:p>
        </w:tc>
      </w:tr>
      <w:tr w:rsidR="00996597" w:rsidRPr="00EA0BE3" w:rsidTr="008D5708">
        <w:tc>
          <w:tcPr>
            <w:tcW w:w="3114" w:type="dxa"/>
          </w:tcPr>
          <w:p w:rsidR="00996597" w:rsidRPr="00EA0BE3" w:rsidRDefault="00996597" w:rsidP="008D5708">
            <w:pPr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"Казань культурная"</w:t>
            </w:r>
          </w:p>
        </w:tc>
        <w:tc>
          <w:tcPr>
            <w:tcW w:w="1276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</w:tr>
      <w:tr w:rsidR="00996597" w:rsidRPr="00EA0BE3" w:rsidTr="008D5708">
        <w:tc>
          <w:tcPr>
            <w:tcW w:w="3114" w:type="dxa"/>
            <w:shd w:val="clear" w:color="auto" w:fill="00FF00"/>
          </w:tcPr>
          <w:p w:rsidR="00996597" w:rsidRPr="00EA0BE3" w:rsidRDefault="00996597" w:rsidP="008D5708">
            <w:pPr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276" w:type="dxa"/>
            <w:shd w:val="clear" w:color="auto" w:fill="00FF00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shd w:val="clear" w:color="auto" w:fill="00FF00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shd w:val="clear" w:color="auto" w:fill="00FF00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shd w:val="clear" w:color="auto" w:fill="00FF00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shd w:val="clear" w:color="auto" w:fill="00FF00"/>
          </w:tcPr>
          <w:p w:rsidR="00996597" w:rsidRPr="00EA0BE3" w:rsidRDefault="00996597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5</w:t>
            </w:r>
          </w:p>
        </w:tc>
      </w:tr>
    </w:tbl>
    <w:p w:rsidR="00996597" w:rsidRDefault="00996597" w:rsidP="00996597">
      <w:pPr>
        <w:jc w:val="center"/>
      </w:pPr>
    </w:p>
    <w:p w:rsidR="00996597" w:rsidRDefault="00996597" w:rsidP="00996597">
      <w:pPr>
        <w:jc w:val="center"/>
      </w:pPr>
    </w:p>
    <w:p w:rsidR="0065165E" w:rsidRPr="00062F0E" w:rsidRDefault="00996597" w:rsidP="00996597">
      <w:pPr>
        <w:jc w:val="center"/>
        <w:rPr>
          <w:rFonts w:ascii="Times New Roman" w:hAnsi="Times New Roman" w:cs="Times New Roman"/>
          <w:sz w:val="24"/>
          <w:szCs w:val="24"/>
        </w:rPr>
      </w:pPr>
      <w:r w:rsidRPr="00062F0E"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96597" w:rsidRPr="00996597" w:rsidTr="00996597">
        <w:tc>
          <w:tcPr>
            <w:tcW w:w="3115" w:type="dxa"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96597" w:rsidRPr="00996597" w:rsidTr="00996597">
        <w:tc>
          <w:tcPr>
            <w:tcW w:w="3115" w:type="dxa"/>
            <w:vMerge w:val="restart"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996597" w:rsidRPr="00996597" w:rsidTr="00996597">
        <w:tc>
          <w:tcPr>
            <w:tcW w:w="3115" w:type="dxa"/>
            <w:vMerge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996597" w:rsidRPr="00996597" w:rsidTr="00996597">
        <w:tc>
          <w:tcPr>
            <w:tcW w:w="3115" w:type="dxa"/>
            <w:vMerge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062F0E" w:rsidRPr="00996597" w:rsidTr="00996597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Е.П.</w:t>
            </w:r>
          </w:p>
        </w:tc>
      </w:tr>
      <w:tr w:rsidR="00996597" w:rsidRPr="00996597" w:rsidTr="00996597">
        <w:tc>
          <w:tcPr>
            <w:tcW w:w="3115" w:type="dxa"/>
            <w:vMerge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музыки"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96597" w:rsidRPr="00996597" w:rsidTr="00996597">
        <w:tc>
          <w:tcPr>
            <w:tcW w:w="3115" w:type="dxa"/>
            <w:vMerge w:val="restart"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996597" w:rsidRPr="00996597" w:rsidTr="00996597">
        <w:tc>
          <w:tcPr>
            <w:tcW w:w="3115" w:type="dxa"/>
            <w:vMerge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996597" w:rsidRPr="00996597" w:rsidTr="00996597">
        <w:tc>
          <w:tcPr>
            <w:tcW w:w="3115" w:type="dxa"/>
            <w:vMerge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996597" w:rsidRPr="00996597" w:rsidTr="00996597">
        <w:tc>
          <w:tcPr>
            <w:tcW w:w="3115" w:type="dxa"/>
            <w:vMerge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96597" w:rsidRPr="00996597" w:rsidTr="00996597">
        <w:tc>
          <w:tcPr>
            <w:tcW w:w="3115" w:type="dxa"/>
            <w:vMerge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музыки"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96597" w:rsidRPr="00996597" w:rsidTr="00996597">
        <w:tc>
          <w:tcPr>
            <w:tcW w:w="3115" w:type="dxa"/>
            <w:vMerge w:val="restart"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996597" w:rsidRPr="00996597" w:rsidTr="00996597">
        <w:tc>
          <w:tcPr>
            <w:tcW w:w="3115" w:type="dxa"/>
            <w:vMerge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996597" w:rsidRPr="00996597" w:rsidTr="00996597">
        <w:tc>
          <w:tcPr>
            <w:tcW w:w="3115" w:type="dxa"/>
            <w:vMerge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996597" w:rsidRPr="00996597" w:rsidTr="00996597">
        <w:tc>
          <w:tcPr>
            <w:tcW w:w="3115" w:type="dxa"/>
            <w:vMerge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96597" w:rsidRPr="00996597" w:rsidTr="00996597">
        <w:tc>
          <w:tcPr>
            <w:tcW w:w="3115" w:type="dxa"/>
            <w:vMerge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музыки"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96597" w:rsidRPr="00996597" w:rsidTr="00996597">
        <w:tc>
          <w:tcPr>
            <w:tcW w:w="3115" w:type="dxa"/>
            <w:vMerge w:val="restart"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996597" w:rsidRPr="00996597" w:rsidRDefault="00062F0E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Ф.Ю.</w:t>
            </w:r>
          </w:p>
        </w:tc>
      </w:tr>
      <w:tr w:rsidR="00062F0E" w:rsidRPr="00996597" w:rsidTr="00996597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Ф.Ю.</w:t>
            </w:r>
          </w:p>
        </w:tc>
      </w:tr>
      <w:tr w:rsidR="00062F0E" w:rsidRPr="00996597" w:rsidTr="00996597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Ф.Ю.</w:t>
            </w:r>
          </w:p>
        </w:tc>
      </w:tr>
      <w:tr w:rsidR="00996597" w:rsidRPr="00996597" w:rsidTr="00996597">
        <w:tc>
          <w:tcPr>
            <w:tcW w:w="3115" w:type="dxa"/>
            <w:vMerge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96597" w:rsidRPr="00996597" w:rsidTr="00996597">
        <w:tc>
          <w:tcPr>
            <w:tcW w:w="3115" w:type="dxa"/>
            <w:vMerge/>
          </w:tcPr>
          <w:p w:rsidR="00996597" w:rsidRPr="00996597" w:rsidRDefault="00996597" w:rsidP="0099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музыки"</w:t>
            </w:r>
          </w:p>
        </w:tc>
        <w:tc>
          <w:tcPr>
            <w:tcW w:w="3115" w:type="dxa"/>
          </w:tcPr>
          <w:p w:rsidR="00996597" w:rsidRPr="00996597" w:rsidRDefault="00996597" w:rsidP="0099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62F0E" w:rsidRPr="00996597" w:rsidTr="00996597">
        <w:tc>
          <w:tcPr>
            <w:tcW w:w="3115" w:type="dxa"/>
            <w:vMerge w:val="restart"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Е.П.</w:t>
            </w:r>
          </w:p>
        </w:tc>
      </w:tr>
      <w:tr w:rsidR="00062F0E" w:rsidRPr="00996597" w:rsidTr="00996597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Е.П.</w:t>
            </w:r>
          </w:p>
        </w:tc>
      </w:tr>
      <w:tr w:rsidR="00062F0E" w:rsidRPr="00996597" w:rsidTr="00996597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Е.П.</w:t>
            </w:r>
          </w:p>
        </w:tc>
      </w:tr>
      <w:tr w:rsidR="00062F0E" w:rsidRPr="00996597" w:rsidTr="00996597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62F0E" w:rsidRPr="00996597" w:rsidTr="00996597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музыки"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996597" w:rsidRDefault="00996597" w:rsidP="00996597">
      <w:pPr>
        <w:jc w:val="center"/>
      </w:pPr>
    </w:p>
    <w:p w:rsidR="00062F0E" w:rsidRDefault="00062F0E" w:rsidP="00996597">
      <w:pPr>
        <w:jc w:val="center"/>
      </w:pPr>
    </w:p>
    <w:p w:rsidR="00062F0E" w:rsidRDefault="00062F0E" w:rsidP="00062F0E">
      <w:pPr>
        <w:jc w:val="center"/>
      </w:pPr>
    </w:p>
    <w:p w:rsidR="00062F0E" w:rsidRPr="00062F0E" w:rsidRDefault="00062F0E" w:rsidP="00062F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62F0E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62F0E" w:rsidRPr="00996597" w:rsidTr="008D5708">
        <w:tc>
          <w:tcPr>
            <w:tcW w:w="3115" w:type="dxa"/>
          </w:tcPr>
          <w:p w:rsidR="00062F0E" w:rsidRPr="00996597" w:rsidRDefault="00062F0E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5" w:type="dxa"/>
          </w:tcPr>
          <w:p w:rsidR="00062F0E" w:rsidRPr="00996597" w:rsidRDefault="00062F0E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115" w:type="dxa"/>
          </w:tcPr>
          <w:p w:rsidR="00062F0E" w:rsidRPr="00996597" w:rsidRDefault="00062F0E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62F0E" w:rsidRPr="00996597" w:rsidTr="008D5708">
        <w:tc>
          <w:tcPr>
            <w:tcW w:w="3115" w:type="dxa"/>
            <w:vMerge w:val="restart"/>
          </w:tcPr>
          <w:p w:rsidR="00062F0E" w:rsidRPr="00996597" w:rsidRDefault="00062F0E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музыки"</w:t>
            </w: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62F0E" w:rsidRPr="00996597" w:rsidTr="008D5708">
        <w:tc>
          <w:tcPr>
            <w:tcW w:w="3115" w:type="dxa"/>
            <w:vMerge w:val="restart"/>
          </w:tcPr>
          <w:p w:rsidR="00062F0E" w:rsidRPr="00996597" w:rsidRDefault="00062F0E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Ч.И.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Ч.И.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Ч.И.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музыки"</w:t>
            </w: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62F0E" w:rsidRPr="00996597" w:rsidTr="008D5708">
        <w:tc>
          <w:tcPr>
            <w:tcW w:w="3115" w:type="dxa"/>
            <w:vMerge w:val="restart"/>
          </w:tcPr>
          <w:p w:rsidR="00062F0E" w:rsidRPr="00996597" w:rsidRDefault="00062F0E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музыки"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62F0E" w:rsidRPr="00996597" w:rsidTr="008D5708">
        <w:tc>
          <w:tcPr>
            <w:tcW w:w="3115" w:type="dxa"/>
            <w:vMerge w:val="restart"/>
          </w:tcPr>
          <w:p w:rsidR="00062F0E" w:rsidRPr="00996597" w:rsidRDefault="00062F0E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музыки"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62F0E" w:rsidRPr="00996597" w:rsidTr="008D5708">
        <w:tc>
          <w:tcPr>
            <w:tcW w:w="3115" w:type="dxa"/>
            <w:vMerge w:val="restart"/>
          </w:tcPr>
          <w:p w:rsidR="00062F0E" w:rsidRPr="00996597" w:rsidRDefault="00062F0E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062F0E" w:rsidRPr="00996597" w:rsidRDefault="00062F0E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062F0E" w:rsidRPr="00996597" w:rsidTr="008D5708">
        <w:tc>
          <w:tcPr>
            <w:tcW w:w="3115" w:type="dxa"/>
            <w:vMerge/>
          </w:tcPr>
          <w:p w:rsidR="00062F0E" w:rsidRPr="00996597" w:rsidRDefault="00062F0E" w:rsidP="0006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музыки"</w:t>
            </w:r>
          </w:p>
        </w:tc>
        <w:tc>
          <w:tcPr>
            <w:tcW w:w="3115" w:type="dxa"/>
          </w:tcPr>
          <w:p w:rsidR="00062F0E" w:rsidRPr="00996597" w:rsidRDefault="00062F0E" w:rsidP="0006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062F0E" w:rsidRDefault="00062F0E" w:rsidP="00062F0E">
      <w:pPr>
        <w:jc w:val="center"/>
      </w:pPr>
    </w:p>
    <w:p w:rsidR="00062F0E" w:rsidRDefault="00062F0E" w:rsidP="00996597">
      <w:pPr>
        <w:jc w:val="center"/>
      </w:pPr>
    </w:p>
    <w:p w:rsidR="00062F0E" w:rsidRDefault="00062F0E" w:rsidP="00996597">
      <w:pPr>
        <w:jc w:val="center"/>
      </w:pPr>
    </w:p>
    <w:p w:rsidR="00F73DDC" w:rsidRDefault="00F73DDC" w:rsidP="00996597">
      <w:pPr>
        <w:jc w:val="center"/>
      </w:pPr>
    </w:p>
    <w:p w:rsidR="00F73DDC" w:rsidRDefault="00F73DDC" w:rsidP="00996597">
      <w:pPr>
        <w:jc w:val="center"/>
      </w:pPr>
    </w:p>
    <w:p w:rsidR="00F73DDC" w:rsidRDefault="00F73DDC" w:rsidP="00996597">
      <w:pPr>
        <w:jc w:val="center"/>
      </w:pPr>
    </w:p>
    <w:p w:rsidR="00F73DDC" w:rsidRDefault="00F73DDC" w:rsidP="00996597">
      <w:pPr>
        <w:jc w:val="center"/>
      </w:pPr>
    </w:p>
    <w:p w:rsidR="00F73DDC" w:rsidRDefault="00F73DDC" w:rsidP="00996597">
      <w:pPr>
        <w:jc w:val="center"/>
      </w:pPr>
    </w:p>
    <w:p w:rsidR="00F73DDC" w:rsidRDefault="00F73DDC" w:rsidP="00996597">
      <w:pPr>
        <w:jc w:val="center"/>
      </w:pPr>
    </w:p>
    <w:p w:rsidR="00F73DDC" w:rsidRDefault="00F73DDC" w:rsidP="00996597">
      <w:pPr>
        <w:jc w:val="center"/>
      </w:pPr>
    </w:p>
    <w:p w:rsidR="00F73DDC" w:rsidRDefault="00F73DDC" w:rsidP="00996597">
      <w:pPr>
        <w:jc w:val="center"/>
      </w:pPr>
    </w:p>
    <w:p w:rsidR="00F73DDC" w:rsidRPr="00062F0E" w:rsidRDefault="00F73DDC" w:rsidP="00F73D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Pr="00062F0E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73DDC" w:rsidRPr="00996597" w:rsidTr="008D5708">
        <w:tc>
          <w:tcPr>
            <w:tcW w:w="3115" w:type="dxa"/>
          </w:tcPr>
          <w:p w:rsidR="00F73DDC" w:rsidRPr="00996597" w:rsidRDefault="00F73DD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5" w:type="dxa"/>
          </w:tcPr>
          <w:p w:rsidR="00F73DDC" w:rsidRPr="00996597" w:rsidRDefault="00F73DD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115" w:type="dxa"/>
          </w:tcPr>
          <w:p w:rsidR="00F73DDC" w:rsidRPr="00996597" w:rsidRDefault="00F73DD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73DDC" w:rsidRPr="00996597" w:rsidTr="008D5708">
        <w:tc>
          <w:tcPr>
            <w:tcW w:w="3115" w:type="dxa"/>
            <w:vMerge w:val="restart"/>
          </w:tcPr>
          <w:p w:rsidR="00F73DDC" w:rsidRPr="00996597" w:rsidRDefault="00B77EA5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3DDC" w:rsidRPr="009965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F73DDC" w:rsidRPr="00996597" w:rsidRDefault="00B77EA5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С.В.</w:t>
            </w:r>
          </w:p>
        </w:tc>
      </w:tr>
      <w:tr w:rsidR="00B77EA5" w:rsidRPr="00996597" w:rsidTr="008D5708">
        <w:tc>
          <w:tcPr>
            <w:tcW w:w="3115" w:type="dxa"/>
            <w:vMerge/>
          </w:tcPr>
          <w:p w:rsidR="00B77EA5" w:rsidRPr="00996597" w:rsidRDefault="00B77EA5" w:rsidP="00B7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С.В.</w:t>
            </w:r>
          </w:p>
        </w:tc>
      </w:tr>
      <w:tr w:rsidR="00B77EA5" w:rsidRPr="00996597" w:rsidTr="008D5708">
        <w:tc>
          <w:tcPr>
            <w:tcW w:w="3115" w:type="dxa"/>
            <w:vMerge/>
          </w:tcPr>
          <w:p w:rsidR="00B77EA5" w:rsidRPr="00996597" w:rsidRDefault="00B77EA5" w:rsidP="00B7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С.В.</w:t>
            </w:r>
          </w:p>
        </w:tc>
      </w:tr>
      <w:tr w:rsidR="00F73DDC" w:rsidRPr="00996597" w:rsidTr="008D5708">
        <w:tc>
          <w:tcPr>
            <w:tcW w:w="3115" w:type="dxa"/>
            <w:vMerge/>
          </w:tcPr>
          <w:p w:rsidR="00F73DDC" w:rsidRPr="00996597" w:rsidRDefault="00F73DD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F73DDC" w:rsidRPr="00996597" w:rsidRDefault="00B77EA5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Е.П.</w:t>
            </w:r>
          </w:p>
        </w:tc>
      </w:tr>
      <w:tr w:rsidR="00F73DDC" w:rsidRPr="00996597" w:rsidTr="008D5708">
        <w:tc>
          <w:tcPr>
            <w:tcW w:w="3115" w:type="dxa"/>
            <w:vMerge/>
          </w:tcPr>
          <w:p w:rsidR="00F73DDC" w:rsidRPr="00996597" w:rsidRDefault="00F73DD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музыки"</w:t>
            </w: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3DDC" w:rsidRPr="00996597" w:rsidTr="008D5708">
        <w:tc>
          <w:tcPr>
            <w:tcW w:w="3115" w:type="dxa"/>
            <w:vMerge w:val="restart"/>
          </w:tcPr>
          <w:p w:rsidR="00F73DDC" w:rsidRPr="00996597" w:rsidRDefault="00B77EA5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3DD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F73DDC" w:rsidRPr="00996597" w:rsidRDefault="00B77EA5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</w:tr>
      <w:tr w:rsidR="00B77EA5" w:rsidRPr="00996597" w:rsidTr="008D5708">
        <w:tc>
          <w:tcPr>
            <w:tcW w:w="3115" w:type="dxa"/>
            <w:vMerge/>
          </w:tcPr>
          <w:p w:rsidR="00B77EA5" w:rsidRPr="00996597" w:rsidRDefault="00B77EA5" w:rsidP="00B7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</w:tr>
      <w:tr w:rsidR="00B77EA5" w:rsidRPr="00996597" w:rsidTr="008D5708">
        <w:tc>
          <w:tcPr>
            <w:tcW w:w="3115" w:type="dxa"/>
            <w:vMerge/>
          </w:tcPr>
          <w:p w:rsidR="00B77EA5" w:rsidRPr="00996597" w:rsidRDefault="00B77EA5" w:rsidP="00B7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</w:tr>
      <w:tr w:rsidR="00F73DDC" w:rsidRPr="00996597" w:rsidTr="008D5708">
        <w:tc>
          <w:tcPr>
            <w:tcW w:w="3115" w:type="dxa"/>
            <w:vMerge/>
          </w:tcPr>
          <w:p w:rsidR="00F73DDC" w:rsidRPr="00996597" w:rsidRDefault="00F73DD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F73DDC" w:rsidRPr="00996597" w:rsidTr="008D5708">
        <w:tc>
          <w:tcPr>
            <w:tcW w:w="3115" w:type="dxa"/>
            <w:vMerge/>
          </w:tcPr>
          <w:p w:rsidR="00F73DDC" w:rsidRPr="00996597" w:rsidRDefault="00F73DD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музыки"</w:t>
            </w: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3DDC" w:rsidRPr="00996597" w:rsidTr="008D5708">
        <w:tc>
          <w:tcPr>
            <w:tcW w:w="3115" w:type="dxa"/>
            <w:vMerge w:val="restart"/>
          </w:tcPr>
          <w:p w:rsidR="00F73DDC" w:rsidRPr="00996597" w:rsidRDefault="00B77EA5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3D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F73DDC" w:rsidRPr="00996597" w:rsidRDefault="00B77EA5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77EA5" w:rsidRPr="00996597" w:rsidTr="008D5708">
        <w:tc>
          <w:tcPr>
            <w:tcW w:w="3115" w:type="dxa"/>
            <w:vMerge/>
          </w:tcPr>
          <w:p w:rsidR="00B77EA5" w:rsidRPr="00996597" w:rsidRDefault="00B77EA5" w:rsidP="00B7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77EA5" w:rsidRPr="00996597" w:rsidTr="008D5708">
        <w:tc>
          <w:tcPr>
            <w:tcW w:w="3115" w:type="dxa"/>
            <w:vMerge/>
          </w:tcPr>
          <w:p w:rsidR="00B77EA5" w:rsidRPr="00996597" w:rsidRDefault="00B77EA5" w:rsidP="00B7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73DDC" w:rsidRPr="00996597" w:rsidTr="008D5708">
        <w:tc>
          <w:tcPr>
            <w:tcW w:w="3115" w:type="dxa"/>
            <w:vMerge/>
          </w:tcPr>
          <w:p w:rsidR="00F73DDC" w:rsidRPr="00996597" w:rsidRDefault="00F73DD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F73DDC" w:rsidRPr="00996597" w:rsidTr="008D5708">
        <w:tc>
          <w:tcPr>
            <w:tcW w:w="3115" w:type="dxa"/>
            <w:vMerge/>
          </w:tcPr>
          <w:p w:rsidR="00F73DDC" w:rsidRPr="00996597" w:rsidRDefault="00F73DD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музыки"</w:t>
            </w: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3DDC" w:rsidRPr="00996597" w:rsidTr="008D5708">
        <w:tc>
          <w:tcPr>
            <w:tcW w:w="3115" w:type="dxa"/>
            <w:vMerge w:val="restart"/>
          </w:tcPr>
          <w:p w:rsidR="00F73DDC" w:rsidRPr="00996597" w:rsidRDefault="00B77EA5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3D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F73DDC" w:rsidRPr="00996597" w:rsidRDefault="00B77EA5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B77EA5" w:rsidRPr="00996597" w:rsidTr="008D5708">
        <w:tc>
          <w:tcPr>
            <w:tcW w:w="3115" w:type="dxa"/>
            <w:vMerge/>
          </w:tcPr>
          <w:p w:rsidR="00B77EA5" w:rsidRPr="00996597" w:rsidRDefault="00B77EA5" w:rsidP="00B7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B77EA5" w:rsidRPr="00996597" w:rsidTr="008D5708">
        <w:tc>
          <w:tcPr>
            <w:tcW w:w="3115" w:type="dxa"/>
            <w:vMerge/>
          </w:tcPr>
          <w:p w:rsidR="00B77EA5" w:rsidRPr="00996597" w:rsidRDefault="00B77EA5" w:rsidP="00B7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F73DDC" w:rsidRPr="00996597" w:rsidTr="008D5708">
        <w:tc>
          <w:tcPr>
            <w:tcW w:w="3115" w:type="dxa"/>
            <w:vMerge/>
          </w:tcPr>
          <w:p w:rsidR="00F73DDC" w:rsidRPr="00996597" w:rsidRDefault="00F73DD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F73DDC" w:rsidRPr="00996597" w:rsidTr="008D5708">
        <w:tc>
          <w:tcPr>
            <w:tcW w:w="3115" w:type="dxa"/>
            <w:vMerge/>
          </w:tcPr>
          <w:p w:rsidR="00F73DDC" w:rsidRPr="00996597" w:rsidRDefault="00F73DD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музыки"</w:t>
            </w: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3DDC" w:rsidRPr="00996597" w:rsidTr="008D5708">
        <w:tc>
          <w:tcPr>
            <w:tcW w:w="3115" w:type="dxa"/>
            <w:vMerge w:val="restart"/>
          </w:tcPr>
          <w:p w:rsidR="00F73DDC" w:rsidRPr="00996597" w:rsidRDefault="00B77EA5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3D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F73DDC" w:rsidRPr="00996597" w:rsidRDefault="00B77EA5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Нуриева Ч.З.</w:t>
            </w:r>
          </w:p>
        </w:tc>
      </w:tr>
      <w:tr w:rsidR="00B77EA5" w:rsidRPr="00996597" w:rsidTr="008D5708">
        <w:tc>
          <w:tcPr>
            <w:tcW w:w="3115" w:type="dxa"/>
            <w:vMerge/>
          </w:tcPr>
          <w:p w:rsidR="00B77EA5" w:rsidRPr="00996597" w:rsidRDefault="00B77EA5" w:rsidP="00B7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Нуриева Ч.З.</w:t>
            </w:r>
          </w:p>
        </w:tc>
      </w:tr>
      <w:tr w:rsidR="00B77EA5" w:rsidRPr="00996597" w:rsidTr="008D5708">
        <w:tc>
          <w:tcPr>
            <w:tcW w:w="3115" w:type="dxa"/>
            <w:vMerge/>
          </w:tcPr>
          <w:p w:rsidR="00B77EA5" w:rsidRPr="00996597" w:rsidRDefault="00B77EA5" w:rsidP="00B7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B77EA5" w:rsidRPr="00996597" w:rsidRDefault="00B77EA5" w:rsidP="00B7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Нуриева Ч.З.</w:t>
            </w:r>
          </w:p>
        </w:tc>
      </w:tr>
      <w:tr w:rsidR="00F73DDC" w:rsidRPr="00996597" w:rsidTr="008D5708">
        <w:tc>
          <w:tcPr>
            <w:tcW w:w="3115" w:type="dxa"/>
            <w:vMerge/>
          </w:tcPr>
          <w:p w:rsidR="00F73DDC" w:rsidRPr="00996597" w:rsidRDefault="00F73DD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F73DDC" w:rsidRPr="00996597" w:rsidTr="008D5708">
        <w:tc>
          <w:tcPr>
            <w:tcW w:w="3115" w:type="dxa"/>
            <w:vMerge/>
          </w:tcPr>
          <w:p w:rsidR="00F73DDC" w:rsidRPr="00996597" w:rsidRDefault="00F73DD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музыки"</w:t>
            </w:r>
          </w:p>
        </w:tc>
        <w:tc>
          <w:tcPr>
            <w:tcW w:w="3115" w:type="dxa"/>
          </w:tcPr>
          <w:p w:rsidR="00F73DDC" w:rsidRPr="00996597" w:rsidRDefault="00F73DD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Газизянова</w:t>
            </w:r>
            <w:proofErr w:type="spellEnd"/>
            <w:r w:rsidRPr="0099659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F73DDC" w:rsidRDefault="00F73DDC" w:rsidP="00F73DDC">
      <w:pPr>
        <w:jc w:val="center"/>
      </w:pPr>
    </w:p>
    <w:p w:rsidR="00F73DDC" w:rsidRDefault="00F73DDC" w:rsidP="00F73DDC">
      <w:pPr>
        <w:jc w:val="center"/>
      </w:pPr>
    </w:p>
    <w:p w:rsidR="00F73DDC" w:rsidRDefault="00F73DDC" w:rsidP="00996597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B77EA5" w:rsidRPr="00062F0E" w:rsidRDefault="00B77EA5" w:rsidP="00B77E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Pr="00062F0E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77EA5" w:rsidRPr="00996597" w:rsidTr="008D5708">
        <w:tc>
          <w:tcPr>
            <w:tcW w:w="3115" w:type="dxa"/>
          </w:tcPr>
          <w:p w:rsidR="00B77EA5" w:rsidRPr="00996597" w:rsidRDefault="00B77EA5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5" w:type="dxa"/>
          </w:tcPr>
          <w:p w:rsidR="00B77EA5" w:rsidRPr="00996597" w:rsidRDefault="00B77EA5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115" w:type="dxa"/>
          </w:tcPr>
          <w:p w:rsidR="00B77EA5" w:rsidRPr="00996597" w:rsidRDefault="00B77EA5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B77EA5" w:rsidRPr="00996597" w:rsidTr="008D5708">
        <w:tc>
          <w:tcPr>
            <w:tcW w:w="3115" w:type="dxa"/>
            <w:vMerge w:val="restart"/>
          </w:tcPr>
          <w:p w:rsidR="00B77EA5" w:rsidRPr="00996597" w:rsidRDefault="00B77EA5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5" w:type="dxa"/>
          </w:tcPr>
          <w:p w:rsidR="00B77EA5" w:rsidRPr="00996597" w:rsidRDefault="00B77EA5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B77EA5" w:rsidRPr="00996597" w:rsidRDefault="00D41A01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</w:t>
            </w:r>
          </w:p>
        </w:tc>
      </w:tr>
      <w:tr w:rsidR="00D41A01" w:rsidRPr="00996597" w:rsidTr="008D5708">
        <w:tc>
          <w:tcPr>
            <w:tcW w:w="3115" w:type="dxa"/>
            <w:vMerge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</w:t>
            </w:r>
          </w:p>
        </w:tc>
      </w:tr>
      <w:tr w:rsidR="00D41A01" w:rsidRPr="00996597" w:rsidTr="008D5708">
        <w:tc>
          <w:tcPr>
            <w:tcW w:w="3115" w:type="dxa"/>
            <w:vMerge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</w:t>
            </w:r>
          </w:p>
        </w:tc>
      </w:tr>
      <w:tr w:rsidR="00B77EA5" w:rsidRPr="00996597" w:rsidTr="008D5708">
        <w:tc>
          <w:tcPr>
            <w:tcW w:w="3115" w:type="dxa"/>
            <w:vMerge/>
          </w:tcPr>
          <w:p w:rsidR="00B77EA5" w:rsidRPr="00996597" w:rsidRDefault="00B77EA5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7EA5" w:rsidRPr="00996597" w:rsidRDefault="00B77EA5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B77EA5" w:rsidRPr="00996597" w:rsidRDefault="00B77EA5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Е.П.</w:t>
            </w:r>
          </w:p>
        </w:tc>
      </w:tr>
      <w:tr w:rsidR="00D41A01" w:rsidRPr="00996597" w:rsidTr="00D41A01">
        <w:trPr>
          <w:trHeight w:val="373"/>
        </w:trPr>
        <w:tc>
          <w:tcPr>
            <w:tcW w:w="3115" w:type="dxa"/>
            <w:vMerge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 культурная</w:t>
            </w: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</w:t>
            </w:r>
          </w:p>
        </w:tc>
      </w:tr>
      <w:tr w:rsidR="00B77EA5" w:rsidRPr="00996597" w:rsidTr="008D5708">
        <w:tc>
          <w:tcPr>
            <w:tcW w:w="3115" w:type="dxa"/>
            <w:vMerge w:val="restart"/>
          </w:tcPr>
          <w:p w:rsidR="00B77EA5" w:rsidRPr="00996597" w:rsidRDefault="00B77EA5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5" w:type="dxa"/>
          </w:tcPr>
          <w:p w:rsidR="00B77EA5" w:rsidRPr="00996597" w:rsidRDefault="00B77EA5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B77EA5" w:rsidRPr="00996597" w:rsidRDefault="00D41A01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Г.Р.</w:t>
            </w:r>
          </w:p>
        </w:tc>
      </w:tr>
      <w:tr w:rsidR="00D41A01" w:rsidRPr="00996597" w:rsidTr="008D5708">
        <w:tc>
          <w:tcPr>
            <w:tcW w:w="3115" w:type="dxa"/>
            <w:vMerge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Г.Р.</w:t>
            </w:r>
          </w:p>
        </w:tc>
      </w:tr>
      <w:tr w:rsidR="00D41A01" w:rsidRPr="00996597" w:rsidTr="008D5708">
        <w:tc>
          <w:tcPr>
            <w:tcW w:w="3115" w:type="dxa"/>
            <w:vMerge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Г.Р.</w:t>
            </w:r>
          </w:p>
        </w:tc>
      </w:tr>
      <w:tr w:rsidR="00D41A01" w:rsidRPr="00996597" w:rsidTr="008D5708">
        <w:tc>
          <w:tcPr>
            <w:tcW w:w="3115" w:type="dxa"/>
            <w:vMerge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Е.П.</w:t>
            </w:r>
          </w:p>
        </w:tc>
      </w:tr>
      <w:tr w:rsidR="00D41A01" w:rsidRPr="00996597" w:rsidTr="008D5708">
        <w:tc>
          <w:tcPr>
            <w:tcW w:w="3115" w:type="dxa"/>
            <w:vMerge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 культурная</w:t>
            </w: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Ф.Ю.</w:t>
            </w:r>
          </w:p>
        </w:tc>
      </w:tr>
      <w:tr w:rsidR="00B77EA5" w:rsidRPr="00996597" w:rsidTr="008D5708">
        <w:tc>
          <w:tcPr>
            <w:tcW w:w="3115" w:type="dxa"/>
            <w:vMerge w:val="restart"/>
          </w:tcPr>
          <w:p w:rsidR="00B77EA5" w:rsidRPr="00996597" w:rsidRDefault="00B77EA5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5" w:type="dxa"/>
          </w:tcPr>
          <w:p w:rsidR="00B77EA5" w:rsidRPr="00996597" w:rsidRDefault="00B77EA5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B77EA5" w:rsidRPr="00996597" w:rsidRDefault="00D41A01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41A01" w:rsidRPr="00996597" w:rsidTr="008D5708">
        <w:tc>
          <w:tcPr>
            <w:tcW w:w="3115" w:type="dxa"/>
            <w:vMerge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41A01" w:rsidRPr="00996597" w:rsidTr="008D5708">
        <w:tc>
          <w:tcPr>
            <w:tcW w:w="3115" w:type="dxa"/>
            <w:vMerge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41A01" w:rsidRPr="00996597" w:rsidTr="008D5708">
        <w:tc>
          <w:tcPr>
            <w:tcW w:w="3115" w:type="dxa"/>
            <w:vMerge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Е.П.</w:t>
            </w:r>
          </w:p>
        </w:tc>
      </w:tr>
      <w:tr w:rsidR="00D41A01" w:rsidRPr="00996597" w:rsidTr="008D5708">
        <w:tc>
          <w:tcPr>
            <w:tcW w:w="3115" w:type="dxa"/>
            <w:vMerge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 культурная</w:t>
            </w: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41A01" w:rsidRPr="00996597" w:rsidTr="008D5708">
        <w:tc>
          <w:tcPr>
            <w:tcW w:w="3115" w:type="dxa"/>
            <w:vMerge w:val="restart"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D41A01" w:rsidRPr="00996597" w:rsidRDefault="00662C9C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662C9C" w:rsidRPr="00996597" w:rsidTr="008D5708">
        <w:tc>
          <w:tcPr>
            <w:tcW w:w="3115" w:type="dxa"/>
            <w:vMerge/>
          </w:tcPr>
          <w:p w:rsidR="00662C9C" w:rsidRPr="00996597" w:rsidRDefault="00662C9C" w:rsidP="00662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62C9C" w:rsidRPr="00996597" w:rsidRDefault="00662C9C" w:rsidP="0066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662C9C" w:rsidRPr="00996597" w:rsidRDefault="00662C9C" w:rsidP="0066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662C9C" w:rsidRPr="00996597" w:rsidTr="008D5708">
        <w:tc>
          <w:tcPr>
            <w:tcW w:w="3115" w:type="dxa"/>
            <w:vMerge/>
          </w:tcPr>
          <w:p w:rsidR="00662C9C" w:rsidRPr="00996597" w:rsidRDefault="00662C9C" w:rsidP="00662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62C9C" w:rsidRPr="00996597" w:rsidRDefault="00662C9C" w:rsidP="0066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662C9C" w:rsidRPr="00996597" w:rsidRDefault="00662C9C" w:rsidP="0066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D41A01" w:rsidRPr="00996597" w:rsidTr="008D5708">
        <w:tc>
          <w:tcPr>
            <w:tcW w:w="3115" w:type="dxa"/>
            <w:vMerge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Е.П.</w:t>
            </w:r>
          </w:p>
        </w:tc>
      </w:tr>
      <w:tr w:rsidR="00D41A01" w:rsidRPr="00996597" w:rsidTr="008D5708">
        <w:tc>
          <w:tcPr>
            <w:tcW w:w="3115" w:type="dxa"/>
            <w:vMerge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 культурная</w:t>
            </w: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5" w:type="dxa"/>
          </w:tcPr>
          <w:p w:rsidR="00D41A01" w:rsidRPr="00996597" w:rsidRDefault="00662C9C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D41A01" w:rsidRPr="00996597" w:rsidTr="008D5708">
        <w:tc>
          <w:tcPr>
            <w:tcW w:w="3115" w:type="dxa"/>
            <w:vMerge w:val="restart"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D41A01" w:rsidRPr="00996597" w:rsidRDefault="00662C9C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Парсаданян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62C9C" w:rsidRPr="00996597" w:rsidTr="008D5708">
        <w:tc>
          <w:tcPr>
            <w:tcW w:w="3115" w:type="dxa"/>
            <w:vMerge/>
          </w:tcPr>
          <w:p w:rsidR="00662C9C" w:rsidRPr="00996597" w:rsidRDefault="00662C9C" w:rsidP="00662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62C9C" w:rsidRPr="00996597" w:rsidRDefault="00662C9C" w:rsidP="0066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662C9C" w:rsidRPr="00996597" w:rsidRDefault="00662C9C" w:rsidP="0066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Парсаданян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62C9C" w:rsidRPr="00996597" w:rsidTr="008D5708">
        <w:tc>
          <w:tcPr>
            <w:tcW w:w="3115" w:type="dxa"/>
            <w:vMerge/>
          </w:tcPr>
          <w:p w:rsidR="00662C9C" w:rsidRPr="00996597" w:rsidRDefault="00662C9C" w:rsidP="00662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62C9C" w:rsidRPr="00996597" w:rsidRDefault="00662C9C" w:rsidP="0066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662C9C" w:rsidRPr="00996597" w:rsidRDefault="00662C9C" w:rsidP="0066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Парсаданян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41A01" w:rsidRPr="00996597" w:rsidTr="008D5708">
        <w:tc>
          <w:tcPr>
            <w:tcW w:w="3115" w:type="dxa"/>
            <w:vMerge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Е.П.</w:t>
            </w:r>
          </w:p>
        </w:tc>
      </w:tr>
      <w:tr w:rsidR="00D41A01" w:rsidRPr="00996597" w:rsidTr="008D5708">
        <w:tc>
          <w:tcPr>
            <w:tcW w:w="3115" w:type="dxa"/>
            <w:vMerge/>
          </w:tcPr>
          <w:p w:rsidR="00D41A01" w:rsidRPr="00996597" w:rsidRDefault="00D41A01" w:rsidP="00D41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1A01" w:rsidRPr="00996597" w:rsidRDefault="00D41A01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 культурная</w:t>
            </w: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5" w:type="dxa"/>
          </w:tcPr>
          <w:p w:rsidR="00D41A01" w:rsidRPr="00996597" w:rsidRDefault="00662C9C" w:rsidP="00D4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</w:tbl>
    <w:p w:rsidR="00B77EA5" w:rsidRDefault="00B77EA5" w:rsidP="00B77EA5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B77EA5" w:rsidRDefault="00B77EA5" w:rsidP="00996597">
      <w:pPr>
        <w:jc w:val="center"/>
      </w:pPr>
    </w:p>
    <w:p w:rsidR="00662C9C" w:rsidRPr="00062F0E" w:rsidRDefault="008174B1" w:rsidP="00662C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662C9C" w:rsidRPr="00062F0E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62C9C" w:rsidRPr="00996597" w:rsidTr="008D5708">
        <w:tc>
          <w:tcPr>
            <w:tcW w:w="3115" w:type="dxa"/>
          </w:tcPr>
          <w:p w:rsidR="00662C9C" w:rsidRPr="00996597" w:rsidRDefault="00662C9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5" w:type="dxa"/>
          </w:tcPr>
          <w:p w:rsidR="00662C9C" w:rsidRPr="00996597" w:rsidRDefault="00662C9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115" w:type="dxa"/>
          </w:tcPr>
          <w:p w:rsidR="00662C9C" w:rsidRPr="00996597" w:rsidRDefault="00662C9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62C9C" w:rsidRPr="00996597" w:rsidTr="008D5708">
        <w:tc>
          <w:tcPr>
            <w:tcW w:w="3115" w:type="dxa"/>
            <w:vMerge w:val="restart"/>
          </w:tcPr>
          <w:p w:rsidR="00662C9C" w:rsidRPr="00996597" w:rsidRDefault="008174B1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62C9C" w:rsidRPr="009965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5" w:type="dxa"/>
          </w:tcPr>
          <w:p w:rsidR="00662C9C" w:rsidRPr="00996597" w:rsidRDefault="00662C9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662C9C" w:rsidRPr="00996597" w:rsidRDefault="008174B1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8174B1" w:rsidRPr="00996597" w:rsidTr="008D5708">
        <w:tc>
          <w:tcPr>
            <w:tcW w:w="3115" w:type="dxa"/>
            <w:vMerge/>
          </w:tcPr>
          <w:p w:rsidR="008174B1" w:rsidRPr="00996597" w:rsidRDefault="008174B1" w:rsidP="00817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8174B1" w:rsidRPr="00996597" w:rsidTr="008D5708">
        <w:tc>
          <w:tcPr>
            <w:tcW w:w="3115" w:type="dxa"/>
            <w:vMerge/>
          </w:tcPr>
          <w:p w:rsidR="008174B1" w:rsidRPr="00996597" w:rsidRDefault="008174B1" w:rsidP="00817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662C9C" w:rsidRPr="00996597" w:rsidTr="008D5708">
        <w:tc>
          <w:tcPr>
            <w:tcW w:w="3115" w:type="dxa"/>
            <w:vMerge/>
          </w:tcPr>
          <w:p w:rsidR="00662C9C" w:rsidRPr="00996597" w:rsidRDefault="00662C9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62C9C" w:rsidRPr="00996597" w:rsidRDefault="00662C9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662C9C" w:rsidRPr="00996597" w:rsidRDefault="008174B1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62C9C" w:rsidRPr="00996597" w:rsidTr="008D5708">
        <w:trPr>
          <w:trHeight w:val="373"/>
        </w:trPr>
        <w:tc>
          <w:tcPr>
            <w:tcW w:w="3115" w:type="dxa"/>
            <w:vMerge/>
          </w:tcPr>
          <w:p w:rsidR="00662C9C" w:rsidRPr="00996597" w:rsidRDefault="00662C9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62C9C" w:rsidRPr="00996597" w:rsidRDefault="00662C9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 культурная</w:t>
            </w: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5" w:type="dxa"/>
          </w:tcPr>
          <w:p w:rsidR="00662C9C" w:rsidRPr="00996597" w:rsidRDefault="008174B1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662C9C" w:rsidRPr="00996597" w:rsidTr="008D5708">
        <w:tc>
          <w:tcPr>
            <w:tcW w:w="3115" w:type="dxa"/>
            <w:vMerge w:val="restart"/>
          </w:tcPr>
          <w:p w:rsidR="00662C9C" w:rsidRPr="00996597" w:rsidRDefault="008174B1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62C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5" w:type="dxa"/>
          </w:tcPr>
          <w:p w:rsidR="00662C9C" w:rsidRPr="00996597" w:rsidRDefault="00662C9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662C9C" w:rsidRPr="00996597" w:rsidRDefault="008174B1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Р.Г.</w:t>
            </w:r>
          </w:p>
        </w:tc>
      </w:tr>
      <w:tr w:rsidR="008174B1" w:rsidRPr="00996597" w:rsidTr="008D5708">
        <w:tc>
          <w:tcPr>
            <w:tcW w:w="3115" w:type="dxa"/>
            <w:vMerge/>
          </w:tcPr>
          <w:p w:rsidR="008174B1" w:rsidRPr="00996597" w:rsidRDefault="008174B1" w:rsidP="00817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Р.Г.</w:t>
            </w:r>
          </w:p>
        </w:tc>
      </w:tr>
      <w:tr w:rsidR="008174B1" w:rsidRPr="00996597" w:rsidTr="008D5708">
        <w:tc>
          <w:tcPr>
            <w:tcW w:w="3115" w:type="dxa"/>
            <w:vMerge/>
          </w:tcPr>
          <w:p w:rsidR="008174B1" w:rsidRPr="00996597" w:rsidRDefault="008174B1" w:rsidP="00817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Р.Г.</w:t>
            </w:r>
          </w:p>
        </w:tc>
      </w:tr>
      <w:tr w:rsidR="008174B1" w:rsidRPr="00996597" w:rsidTr="008D5708">
        <w:tc>
          <w:tcPr>
            <w:tcW w:w="3115" w:type="dxa"/>
            <w:vMerge/>
          </w:tcPr>
          <w:p w:rsidR="008174B1" w:rsidRPr="00996597" w:rsidRDefault="008174B1" w:rsidP="00817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62C9C" w:rsidRPr="00996597" w:rsidTr="008D5708">
        <w:tc>
          <w:tcPr>
            <w:tcW w:w="3115" w:type="dxa"/>
            <w:vMerge/>
          </w:tcPr>
          <w:p w:rsidR="00662C9C" w:rsidRPr="00996597" w:rsidRDefault="00662C9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62C9C" w:rsidRPr="00996597" w:rsidRDefault="00662C9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 культурная</w:t>
            </w: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5" w:type="dxa"/>
          </w:tcPr>
          <w:p w:rsidR="00662C9C" w:rsidRPr="00996597" w:rsidRDefault="008174B1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662C9C" w:rsidRPr="00996597" w:rsidTr="008D5708">
        <w:tc>
          <w:tcPr>
            <w:tcW w:w="3115" w:type="dxa"/>
            <w:vMerge w:val="restart"/>
          </w:tcPr>
          <w:p w:rsidR="00662C9C" w:rsidRPr="00996597" w:rsidRDefault="008174B1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62C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5" w:type="dxa"/>
          </w:tcPr>
          <w:p w:rsidR="00662C9C" w:rsidRPr="00996597" w:rsidRDefault="00662C9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662C9C" w:rsidRPr="00996597" w:rsidRDefault="008174B1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Л.А.</w:t>
            </w:r>
          </w:p>
        </w:tc>
      </w:tr>
      <w:tr w:rsidR="008174B1" w:rsidRPr="00996597" w:rsidTr="008D5708">
        <w:tc>
          <w:tcPr>
            <w:tcW w:w="3115" w:type="dxa"/>
            <w:vMerge/>
          </w:tcPr>
          <w:p w:rsidR="008174B1" w:rsidRPr="00996597" w:rsidRDefault="008174B1" w:rsidP="00817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Л.А.</w:t>
            </w:r>
          </w:p>
        </w:tc>
      </w:tr>
      <w:tr w:rsidR="008174B1" w:rsidRPr="00996597" w:rsidTr="008D5708">
        <w:tc>
          <w:tcPr>
            <w:tcW w:w="3115" w:type="dxa"/>
            <w:vMerge/>
          </w:tcPr>
          <w:p w:rsidR="008174B1" w:rsidRPr="00996597" w:rsidRDefault="008174B1" w:rsidP="00817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Л.А.</w:t>
            </w:r>
          </w:p>
        </w:tc>
      </w:tr>
      <w:tr w:rsidR="008174B1" w:rsidRPr="00996597" w:rsidTr="008D5708">
        <w:tc>
          <w:tcPr>
            <w:tcW w:w="3115" w:type="dxa"/>
            <w:vMerge/>
          </w:tcPr>
          <w:p w:rsidR="008174B1" w:rsidRPr="00996597" w:rsidRDefault="008174B1" w:rsidP="00817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62C9C" w:rsidRPr="00996597" w:rsidTr="008D5708">
        <w:tc>
          <w:tcPr>
            <w:tcW w:w="3115" w:type="dxa"/>
            <w:vMerge/>
          </w:tcPr>
          <w:p w:rsidR="00662C9C" w:rsidRPr="00996597" w:rsidRDefault="00662C9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62C9C" w:rsidRPr="00996597" w:rsidRDefault="00662C9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 культурная</w:t>
            </w: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5" w:type="dxa"/>
          </w:tcPr>
          <w:p w:rsidR="00662C9C" w:rsidRPr="00996597" w:rsidRDefault="008174B1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662C9C" w:rsidRPr="00996597" w:rsidTr="008D5708">
        <w:tc>
          <w:tcPr>
            <w:tcW w:w="3115" w:type="dxa"/>
            <w:vMerge w:val="restart"/>
          </w:tcPr>
          <w:p w:rsidR="00662C9C" w:rsidRPr="00996597" w:rsidRDefault="008174B1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62C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5" w:type="dxa"/>
          </w:tcPr>
          <w:p w:rsidR="00662C9C" w:rsidRPr="00996597" w:rsidRDefault="00662C9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662C9C" w:rsidRPr="00996597" w:rsidRDefault="008174B1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8174B1" w:rsidRPr="00996597" w:rsidTr="008D5708">
        <w:tc>
          <w:tcPr>
            <w:tcW w:w="3115" w:type="dxa"/>
            <w:vMerge/>
          </w:tcPr>
          <w:p w:rsidR="008174B1" w:rsidRPr="00996597" w:rsidRDefault="008174B1" w:rsidP="00817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8174B1" w:rsidRPr="00996597" w:rsidTr="008D5708">
        <w:tc>
          <w:tcPr>
            <w:tcW w:w="3115" w:type="dxa"/>
            <w:vMerge/>
          </w:tcPr>
          <w:p w:rsidR="008174B1" w:rsidRPr="00996597" w:rsidRDefault="008174B1" w:rsidP="00817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8174B1" w:rsidRPr="00996597" w:rsidTr="008D5708">
        <w:tc>
          <w:tcPr>
            <w:tcW w:w="3115" w:type="dxa"/>
            <w:vMerge/>
          </w:tcPr>
          <w:p w:rsidR="008174B1" w:rsidRPr="00996597" w:rsidRDefault="008174B1" w:rsidP="00817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62C9C" w:rsidRPr="00996597" w:rsidTr="008D5708">
        <w:tc>
          <w:tcPr>
            <w:tcW w:w="3115" w:type="dxa"/>
            <w:vMerge/>
          </w:tcPr>
          <w:p w:rsidR="00662C9C" w:rsidRPr="00996597" w:rsidRDefault="00662C9C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62C9C" w:rsidRPr="00996597" w:rsidRDefault="00662C9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 культурная</w:t>
            </w: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5" w:type="dxa"/>
          </w:tcPr>
          <w:p w:rsidR="00662C9C" w:rsidRPr="00996597" w:rsidRDefault="00662C9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662C9C" w:rsidRPr="00996597" w:rsidTr="008D5708">
        <w:tc>
          <w:tcPr>
            <w:tcW w:w="3115" w:type="dxa"/>
            <w:vMerge w:val="restart"/>
          </w:tcPr>
          <w:p w:rsidR="00662C9C" w:rsidRPr="00996597" w:rsidRDefault="008174B1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62C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115" w:type="dxa"/>
          </w:tcPr>
          <w:p w:rsidR="00662C9C" w:rsidRPr="00996597" w:rsidRDefault="00662C9C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3115" w:type="dxa"/>
          </w:tcPr>
          <w:p w:rsidR="00662C9C" w:rsidRPr="00996597" w:rsidRDefault="008174B1" w:rsidP="008D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С.С.</w:t>
            </w:r>
          </w:p>
        </w:tc>
      </w:tr>
      <w:tr w:rsidR="008174B1" w:rsidRPr="00996597" w:rsidTr="008D5708">
        <w:tc>
          <w:tcPr>
            <w:tcW w:w="3115" w:type="dxa"/>
            <w:vMerge/>
          </w:tcPr>
          <w:p w:rsidR="008174B1" w:rsidRPr="00996597" w:rsidRDefault="008174B1" w:rsidP="00817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"Развитие функциональной грамотности"</w:t>
            </w: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С.С.</w:t>
            </w:r>
          </w:p>
        </w:tc>
      </w:tr>
      <w:tr w:rsidR="008174B1" w:rsidRPr="00996597" w:rsidTr="008D5708">
        <w:tc>
          <w:tcPr>
            <w:tcW w:w="3115" w:type="dxa"/>
            <w:vMerge/>
          </w:tcPr>
          <w:p w:rsidR="008174B1" w:rsidRPr="00996597" w:rsidRDefault="008174B1" w:rsidP="00817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"В мире профессий"</w:t>
            </w: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С.С.</w:t>
            </w:r>
          </w:p>
        </w:tc>
      </w:tr>
      <w:tr w:rsidR="008174B1" w:rsidRPr="00996597" w:rsidTr="008D5708">
        <w:tc>
          <w:tcPr>
            <w:tcW w:w="3115" w:type="dxa"/>
            <w:vMerge/>
          </w:tcPr>
          <w:p w:rsidR="008174B1" w:rsidRPr="00996597" w:rsidRDefault="008174B1" w:rsidP="00817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"Я за ЗОЖ"</w:t>
            </w: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174B1" w:rsidRPr="00996597" w:rsidTr="008D5708">
        <w:tc>
          <w:tcPr>
            <w:tcW w:w="3115" w:type="dxa"/>
            <w:vMerge/>
          </w:tcPr>
          <w:p w:rsidR="008174B1" w:rsidRPr="00996597" w:rsidRDefault="008174B1" w:rsidP="00817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 культурная</w:t>
            </w: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5" w:type="dxa"/>
          </w:tcPr>
          <w:p w:rsidR="008174B1" w:rsidRPr="00996597" w:rsidRDefault="008174B1" w:rsidP="008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</w:tbl>
    <w:p w:rsidR="00662C9C" w:rsidRDefault="00662C9C" w:rsidP="00662C9C">
      <w:pPr>
        <w:jc w:val="center"/>
      </w:pPr>
    </w:p>
    <w:p w:rsidR="00662C9C" w:rsidRDefault="00662C9C" w:rsidP="00662C9C">
      <w:pPr>
        <w:jc w:val="center"/>
      </w:pPr>
    </w:p>
    <w:p w:rsidR="00662C9C" w:rsidRDefault="00662C9C" w:rsidP="00662C9C">
      <w:pPr>
        <w:jc w:val="center"/>
      </w:pPr>
    </w:p>
    <w:p w:rsidR="00662C9C" w:rsidRDefault="00662C9C" w:rsidP="00662C9C">
      <w:pPr>
        <w:jc w:val="center"/>
      </w:pPr>
    </w:p>
    <w:p w:rsidR="00662C9C" w:rsidRDefault="00662C9C" w:rsidP="00662C9C">
      <w:pPr>
        <w:jc w:val="center"/>
      </w:pPr>
    </w:p>
    <w:p w:rsidR="00B77EA5" w:rsidRDefault="00B77EA5" w:rsidP="00996597">
      <w:pPr>
        <w:jc w:val="center"/>
      </w:pPr>
    </w:p>
    <w:p w:rsidR="002505FA" w:rsidRDefault="002505FA" w:rsidP="00996597">
      <w:pPr>
        <w:jc w:val="center"/>
      </w:pPr>
    </w:p>
    <w:p w:rsidR="002505FA" w:rsidRDefault="002505FA" w:rsidP="00996597">
      <w:pPr>
        <w:jc w:val="center"/>
      </w:pPr>
    </w:p>
    <w:p w:rsidR="002505FA" w:rsidRDefault="002505FA" w:rsidP="00996597">
      <w:pPr>
        <w:jc w:val="center"/>
      </w:pPr>
    </w:p>
    <w:p w:rsidR="002505FA" w:rsidRDefault="002505FA" w:rsidP="00996597">
      <w:pPr>
        <w:jc w:val="center"/>
      </w:pPr>
    </w:p>
    <w:p w:rsidR="002505FA" w:rsidRDefault="002505FA" w:rsidP="00996597">
      <w:pPr>
        <w:jc w:val="center"/>
      </w:pPr>
    </w:p>
    <w:p w:rsidR="00D8149F" w:rsidRDefault="00D8149F" w:rsidP="00D8149F">
      <w:pPr>
        <w:jc w:val="center"/>
      </w:pPr>
      <w:r>
        <w:lastRenderedPageBreak/>
        <w:t>10 -</w:t>
      </w:r>
      <w:proofErr w:type="gramStart"/>
      <w:r>
        <w:t>11  классы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7"/>
        <w:gridCol w:w="1637"/>
        <w:gridCol w:w="1637"/>
        <w:gridCol w:w="1637"/>
        <w:gridCol w:w="1637"/>
      </w:tblGrid>
      <w:tr w:rsidR="00D8149F" w:rsidRPr="00EA0BE3" w:rsidTr="008D5708">
        <w:tc>
          <w:tcPr>
            <w:tcW w:w="2830" w:type="dxa"/>
            <w:vMerge w:val="restart"/>
            <w:shd w:val="clear" w:color="auto" w:fill="D9D9D9"/>
          </w:tcPr>
          <w:p w:rsidR="00D8149F" w:rsidRPr="00EA0BE3" w:rsidRDefault="00D8149F" w:rsidP="008D5708">
            <w:pPr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D8149F" w:rsidRPr="00EA0BE3" w:rsidRDefault="00D8149F" w:rsidP="008D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8" w:type="dxa"/>
            <w:gridSpan w:val="4"/>
            <w:shd w:val="clear" w:color="auto" w:fill="D9D9D9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D8149F" w:rsidRPr="00EA0BE3" w:rsidTr="008D5708">
        <w:tc>
          <w:tcPr>
            <w:tcW w:w="2830" w:type="dxa"/>
            <w:vMerge/>
          </w:tcPr>
          <w:p w:rsidR="00D8149F" w:rsidRPr="00EA0BE3" w:rsidRDefault="00D8149F" w:rsidP="008D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shd w:val="clear" w:color="auto" w:fill="D9D9D9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1682" w:type="dxa"/>
            <w:shd w:val="clear" w:color="auto" w:fill="D9D9D9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  <w:b/>
              </w:rPr>
              <w:t>10б</w:t>
            </w:r>
          </w:p>
        </w:tc>
        <w:tc>
          <w:tcPr>
            <w:tcW w:w="1682" w:type="dxa"/>
            <w:shd w:val="clear" w:color="auto" w:fill="D9D9D9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1682" w:type="dxa"/>
            <w:shd w:val="clear" w:color="auto" w:fill="D9D9D9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  <w:b/>
              </w:rPr>
              <w:t>11б</w:t>
            </w:r>
          </w:p>
        </w:tc>
      </w:tr>
      <w:tr w:rsidR="00D8149F" w:rsidRPr="00EA0BE3" w:rsidTr="008D5708">
        <w:tc>
          <w:tcPr>
            <w:tcW w:w="2830" w:type="dxa"/>
          </w:tcPr>
          <w:p w:rsidR="00D8149F" w:rsidRPr="00EA0BE3" w:rsidRDefault="00D8149F" w:rsidP="008D5708">
            <w:pPr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"Разговоры о важном"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</w:tr>
      <w:tr w:rsidR="00D8149F" w:rsidRPr="00EA0BE3" w:rsidTr="008D5708">
        <w:tc>
          <w:tcPr>
            <w:tcW w:w="2830" w:type="dxa"/>
          </w:tcPr>
          <w:p w:rsidR="00D8149F" w:rsidRPr="00EA0BE3" w:rsidRDefault="00D8149F" w:rsidP="008D5708">
            <w:pPr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"Функциональная грамотность"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</w:tr>
      <w:tr w:rsidR="00D8149F" w:rsidRPr="00EA0BE3" w:rsidTr="008D5708">
        <w:tc>
          <w:tcPr>
            <w:tcW w:w="2830" w:type="dxa"/>
          </w:tcPr>
          <w:p w:rsidR="00D8149F" w:rsidRPr="00EA0BE3" w:rsidRDefault="00D8149F" w:rsidP="008D5708">
            <w:pPr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"Профориентация"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</w:tr>
      <w:tr w:rsidR="00D8149F" w:rsidRPr="00EA0BE3" w:rsidTr="008D5708">
        <w:tc>
          <w:tcPr>
            <w:tcW w:w="2830" w:type="dxa"/>
          </w:tcPr>
          <w:p w:rsidR="00D8149F" w:rsidRPr="00EA0BE3" w:rsidRDefault="00D8149F" w:rsidP="008D5708">
            <w:pPr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"Экология и здоровье человека"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</w:tr>
      <w:tr w:rsidR="00D8149F" w:rsidRPr="00EA0BE3" w:rsidTr="008D5708">
        <w:tc>
          <w:tcPr>
            <w:tcW w:w="2830" w:type="dxa"/>
          </w:tcPr>
          <w:p w:rsidR="00D8149F" w:rsidRPr="00EA0BE3" w:rsidRDefault="00D8149F" w:rsidP="008D5708">
            <w:pPr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"Школьный музей"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1</w:t>
            </w:r>
          </w:p>
        </w:tc>
      </w:tr>
      <w:tr w:rsidR="00D8149F" w:rsidRPr="00EA0BE3" w:rsidTr="008D5708">
        <w:tc>
          <w:tcPr>
            <w:tcW w:w="2830" w:type="dxa"/>
            <w:shd w:val="clear" w:color="auto" w:fill="00FF00"/>
          </w:tcPr>
          <w:p w:rsidR="00D8149F" w:rsidRPr="00EA0BE3" w:rsidRDefault="00D8149F" w:rsidP="008D5708">
            <w:pPr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682" w:type="dxa"/>
            <w:shd w:val="clear" w:color="auto" w:fill="00FF00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2" w:type="dxa"/>
            <w:shd w:val="clear" w:color="auto" w:fill="00FF00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2" w:type="dxa"/>
            <w:shd w:val="clear" w:color="auto" w:fill="00FF00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2" w:type="dxa"/>
            <w:shd w:val="clear" w:color="auto" w:fill="00FF00"/>
          </w:tcPr>
          <w:p w:rsidR="00D8149F" w:rsidRPr="00EA0BE3" w:rsidRDefault="00D8149F" w:rsidP="008D5708">
            <w:pPr>
              <w:jc w:val="center"/>
              <w:rPr>
                <w:rFonts w:ascii="Times New Roman" w:hAnsi="Times New Roman" w:cs="Times New Roman"/>
              </w:rPr>
            </w:pPr>
            <w:r w:rsidRPr="00EA0BE3">
              <w:rPr>
                <w:rFonts w:ascii="Times New Roman" w:hAnsi="Times New Roman" w:cs="Times New Roman"/>
              </w:rPr>
              <w:t>5</w:t>
            </w:r>
          </w:p>
        </w:tc>
      </w:tr>
    </w:tbl>
    <w:p w:rsidR="00D8149F" w:rsidRDefault="00D8149F" w:rsidP="00D8149F"/>
    <w:p w:rsidR="002505FA" w:rsidRDefault="002505FA" w:rsidP="00996597">
      <w:pPr>
        <w:jc w:val="center"/>
      </w:pPr>
    </w:p>
    <w:p w:rsidR="00D8149F" w:rsidRPr="00062F0E" w:rsidRDefault="00D8149F" w:rsidP="00D814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062F0E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8149F" w:rsidRPr="00996597" w:rsidTr="008D5708">
        <w:tc>
          <w:tcPr>
            <w:tcW w:w="3115" w:type="dxa"/>
          </w:tcPr>
          <w:p w:rsidR="00D8149F" w:rsidRPr="00996597" w:rsidRDefault="00D8149F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5" w:type="dxa"/>
          </w:tcPr>
          <w:p w:rsidR="00D8149F" w:rsidRPr="00996597" w:rsidRDefault="00D8149F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115" w:type="dxa"/>
          </w:tcPr>
          <w:p w:rsidR="00D8149F" w:rsidRPr="00996597" w:rsidRDefault="00D8149F" w:rsidP="008D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8149F" w:rsidRPr="00996597" w:rsidTr="008D5708">
        <w:tc>
          <w:tcPr>
            <w:tcW w:w="3115" w:type="dxa"/>
            <w:vMerge w:val="restart"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965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"Разговоры о важном"</w:t>
            </w:r>
          </w:p>
        </w:tc>
        <w:tc>
          <w:tcPr>
            <w:tcW w:w="3115" w:type="dxa"/>
          </w:tcPr>
          <w:p w:rsidR="00D8149F" w:rsidRPr="00996597" w:rsidRDefault="00D8149F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Ю.И.</w:t>
            </w:r>
          </w:p>
        </w:tc>
      </w:tr>
      <w:tr w:rsidR="00D8149F" w:rsidRPr="00996597" w:rsidTr="008D5708">
        <w:tc>
          <w:tcPr>
            <w:tcW w:w="3115" w:type="dxa"/>
            <w:vMerge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"Функциональная грамотность"</w:t>
            </w:r>
          </w:p>
        </w:tc>
        <w:tc>
          <w:tcPr>
            <w:tcW w:w="3115" w:type="dxa"/>
          </w:tcPr>
          <w:p w:rsidR="00D8149F" w:rsidRPr="00996597" w:rsidRDefault="00D8149F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Ю.И.</w:t>
            </w:r>
          </w:p>
        </w:tc>
      </w:tr>
      <w:tr w:rsidR="00D8149F" w:rsidRPr="00996597" w:rsidTr="008D5708">
        <w:tc>
          <w:tcPr>
            <w:tcW w:w="3115" w:type="dxa"/>
            <w:vMerge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"Профориентация"</w:t>
            </w:r>
          </w:p>
        </w:tc>
        <w:tc>
          <w:tcPr>
            <w:tcW w:w="3115" w:type="dxa"/>
          </w:tcPr>
          <w:p w:rsidR="00D8149F" w:rsidRPr="00996597" w:rsidRDefault="00D8149F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D8149F" w:rsidRPr="00996597" w:rsidTr="008D5708">
        <w:tc>
          <w:tcPr>
            <w:tcW w:w="3115" w:type="dxa"/>
            <w:vMerge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"Экология и здоровье человека"</w:t>
            </w:r>
          </w:p>
        </w:tc>
        <w:tc>
          <w:tcPr>
            <w:tcW w:w="3115" w:type="dxa"/>
          </w:tcPr>
          <w:p w:rsidR="00D8149F" w:rsidRPr="00996597" w:rsidRDefault="00D8149F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D8149F" w:rsidRPr="00996597" w:rsidTr="008D5708">
        <w:trPr>
          <w:trHeight w:val="373"/>
        </w:trPr>
        <w:tc>
          <w:tcPr>
            <w:tcW w:w="3115" w:type="dxa"/>
            <w:vMerge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"Школьный музей"</w:t>
            </w:r>
          </w:p>
        </w:tc>
        <w:tc>
          <w:tcPr>
            <w:tcW w:w="3115" w:type="dxa"/>
          </w:tcPr>
          <w:p w:rsidR="00D8149F" w:rsidRPr="00996597" w:rsidRDefault="00D8149F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С.С.</w:t>
            </w:r>
          </w:p>
        </w:tc>
      </w:tr>
      <w:tr w:rsidR="00D8149F" w:rsidRPr="00996597" w:rsidTr="008D5708">
        <w:tc>
          <w:tcPr>
            <w:tcW w:w="3115" w:type="dxa"/>
            <w:vMerge w:val="restart"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"Разговоры о важном"</w:t>
            </w:r>
          </w:p>
        </w:tc>
        <w:tc>
          <w:tcPr>
            <w:tcW w:w="3115" w:type="dxa"/>
          </w:tcPr>
          <w:p w:rsidR="00D8149F" w:rsidRPr="00996597" w:rsidRDefault="00D8149F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D8149F" w:rsidRPr="00996597" w:rsidTr="008D5708">
        <w:tc>
          <w:tcPr>
            <w:tcW w:w="3115" w:type="dxa"/>
            <w:vMerge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"Функциональная грамотность"</w:t>
            </w:r>
          </w:p>
        </w:tc>
        <w:tc>
          <w:tcPr>
            <w:tcW w:w="3115" w:type="dxa"/>
          </w:tcPr>
          <w:p w:rsidR="00D8149F" w:rsidRPr="00996597" w:rsidRDefault="00D8149F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D8149F" w:rsidRPr="00996597" w:rsidTr="008D5708">
        <w:tc>
          <w:tcPr>
            <w:tcW w:w="3115" w:type="dxa"/>
            <w:vMerge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"Профориентация"</w:t>
            </w:r>
          </w:p>
        </w:tc>
        <w:tc>
          <w:tcPr>
            <w:tcW w:w="3115" w:type="dxa"/>
          </w:tcPr>
          <w:p w:rsidR="00D8149F" w:rsidRPr="00996597" w:rsidRDefault="00D8149F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D8149F" w:rsidRPr="00996597" w:rsidTr="008D5708">
        <w:tc>
          <w:tcPr>
            <w:tcW w:w="3115" w:type="dxa"/>
            <w:vMerge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"Экология и здоровье человека"</w:t>
            </w:r>
          </w:p>
        </w:tc>
        <w:tc>
          <w:tcPr>
            <w:tcW w:w="3115" w:type="dxa"/>
          </w:tcPr>
          <w:p w:rsidR="00D8149F" w:rsidRPr="00996597" w:rsidRDefault="00D8149F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D8149F" w:rsidRPr="00996597" w:rsidTr="008D5708">
        <w:tc>
          <w:tcPr>
            <w:tcW w:w="3115" w:type="dxa"/>
            <w:vMerge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"Школьный музей"</w:t>
            </w:r>
          </w:p>
        </w:tc>
        <w:tc>
          <w:tcPr>
            <w:tcW w:w="3115" w:type="dxa"/>
          </w:tcPr>
          <w:p w:rsidR="00D8149F" w:rsidRPr="00996597" w:rsidRDefault="00D8149F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Ч,И.</w:t>
            </w:r>
          </w:p>
        </w:tc>
      </w:tr>
      <w:tr w:rsidR="00D8149F" w:rsidRPr="00996597" w:rsidTr="008D5708">
        <w:tc>
          <w:tcPr>
            <w:tcW w:w="3115" w:type="dxa"/>
            <w:vMerge w:val="restart"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"Разговоры о важном"</w:t>
            </w:r>
          </w:p>
        </w:tc>
        <w:tc>
          <w:tcPr>
            <w:tcW w:w="3115" w:type="dxa"/>
          </w:tcPr>
          <w:p w:rsidR="00D8149F" w:rsidRPr="00996597" w:rsidRDefault="00D8149F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Шаботич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8149F" w:rsidRPr="00996597" w:rsidTr="008D5708">
        <w:tc>
          <w:tcPr>
            <w:tcW w:w="3115" w:type="dxa"/>
            <w:vMerge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"Функциональная грамотность"</w:t>
            </w:r>
          </w:p>
        </w:tc>
        <w:tc>
          <w:tcPr>
            <w:tcW w:w="3115" w:type="dxa"/>
          </w:tcPr>
          <w:p w:rsidR="00D8149F" w:rsidRPr="00996597" w:rsidRDefault="00D8149F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Шаботич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8149F" w:rsidRPr="00996597" w:rsidTr="008D5708">
        <w:tc>
          <w:tcPr>
            <w:tcW w:w="3115" w:type="dxa"/>
            <w:vMerge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"Профориентация"</w:t>
            </w:r>
          </w:p>
        </w:tc>
        <w:tc>
          <w:tcPr>
            <w:tcW w:w="3115" w:type="dxa"/>
          </w:tcPr>
          <w:p w:rsidR="00D8149F" w:rsidRPr="00996597" w:rsidRDefault="00D8149F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D8149F" w:rsidRPr="00996597" w:rsidTr="008D5708">
        <w:tc>
          <w:tcPr>
            <w:tcW w:w="3115" w:type="dxa"/>
            <w:vMerge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"Экология и здоровье человека"</w:t>
            </w:r>
          </w:p>
        </w:tc>
        <w:tc>
          <w:tcPr>
            <w:tcW w:w="3115" w:type="dxa"/>
          </w:tcPr>
          <w:p w:rsidR="00D8149F" w:rsidRPr="00996597" w:rsidRDefault="00D8149F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С.А.</w:t>
            </w:r>
          </w:p>
        </w:tc>
      </w:tr>
      <w:tr w:rsidR="00D8149F" w:rsidRPr="00996597" w:rsidTr="008D5708">
        <w:tc>
          <w:tcPr>
            <w:tcW w:w="3115" w:type="dxa"/>
            <w:vMerge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"Школьный музей"</w:t>
            </w:r>
          </w:p>
        </w:tc>
        <w:tc>
          <w:tcPr>
            <w:tcW w:w="3115" w:type="dxa"/>
          </w:tcPr>
          <w:p w:rsidR="00D8149F" w:rsidRPr="00996597" w:rsidRDefault="00D8149F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Г.Р.</w:t>
            </w:r>
          </w:p>
        </w:tc>
      </w:tr>
      <w:tr w:rsidR="00D8149F" w:rsidRPr="00996597" w:rsidTr="008D5708">
        <w:tc>
          <w:tcPr>
            <w:tcW w:w="3115" w:type="dxa"/>
            <w:vMerge w:val="restart"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"Разговоры о важном"</w:t>
            </w:r>
          </w:p>
        </w:tc>
        <w:tc>
          <w:tcPr>
            <w:tcW w:w="3115" w:type="dxa"/>
          </w:tcPr>
          <w:p w:rsidR="00D8149F" w:rsidRPr="00996597" w:rsidRDefault="00E05359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С.А.</w:t>
            </w:r>
          </w:p>
        </w:tc>
      </w:tr>
      <w:tr w:rsidR="00D8149F" w:rsidRPr="00996597" w:rsidTr="008D5708">
        <w:tc>
          <w:tcPr>
            <w:tcW w:w="3115" w:type="dxa"/>
            <w:vMerge/>
          </w:tcPr>
          <w:p w:rsidR="00D8149F" w:rsidRPr="00996597" w:rsidRDefault="00D8149F" w:rsidP="00D81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149F" w:rsidRPr="00D8149F" w:rsidRDefault="00D8149F" w:rsidP="00D8149F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"Функциональная грамотность"</w:t>
            </w:r>
          </w:p>
        </w:tc>
        <w:tc>
          <w:tcPr>
            <w:tcW w:w="3115" w:type="dxa"/>
          </w:tcPr>
          <w:p w:rsidR="00D8149F" w:rsidRPr="00996597" w:rsidRDefault="00E05359" w:rsidP="00D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С.А.</w:t>
            </w:r>
          </w:p>
        </w:tc>
      </w:tr>
      <w:tr w:rsidR="00E05359" w:rsidRPr="00996597" w:rsidTr="008D5708">
        <w:tc>
          <w:tcPr>
            <w:tcW w:w="3115" w:type="dxa"/>
            <w:vMerge/>
          </w:tcPr>
          <w:p w:rsidR="00E05359" w:rsidRPr="00996597" w:rsidRDefault="00E05359" w:rsidP="00E0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05359" w:rsidRPr="00D8149F" w:rsidRDefault="00E05359" w:rsidP="00E05359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"Профориентация"</w:t>
            </w:r>
          </w:p>
        </w:tc>
        <w:tc>
          <w:tcPr>
            <w:tcW w:w="3115" w:type="dxa"/>
          </w:tcPr>
          <w:p w:rsidR="00E05359" w:rsidRPr="00996597" w:rsidRDefault="00E05359" w:rsidP="00E05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E05359" w:rsidRPr="00996597" w:rsidTr="008D5708">
        <w:tc>
          <w:tcPr>
            <w:tcW w:w="3115" w:type="dxa"/>
            <w:vMerge/>
          </w:tcPr>
          <w:p w:rsidR="00E05359" w:rsidRPr="00996597" w:rsidRDefault="00E05359" w:rsidP="00E0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05359" w:rsidRPr="00D8149F" w:rsidRDefault="00E05359" w:rsidP="00E05359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"Экология и здоровье человека"</w:t>
            </w:r>
          </w:p>
        </w:tc>
        <w:tc>
          <w:tcPr>
            <w:tcW w:w="3115" w:type="dxa"/>
          </w:tcPr>
          <w:p w:rsidR="00E05359" w:rsidRPr="00996597" w:rsidRDefault="00E05359" w:rsidP="00E05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С.А.</w:t>
            </w:r>
          </w:p>
        </w:tc>
      </w:tr>
      <w:tr w:rsidR="00E05359" w:rsidRPr="00996597" w:rsidTr="008D5708">
        <w:tc>
          <w:tcPr>
            <w:tcW w:w="3115" w:type="dxa"/>
            <w:vMerge/>
          </w:tcPr>
          <w:p w:rsidR="00E05359" w:rsidRPr="00996597" w:rsidRDefault="00E05359" w:rsidP="00E0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05359" w:rsidRPr="00D8149F" w:rsidRDefault="00E05359" w:rsidP="00E05359">
            <w:pPr>
              <w:rPr>
                <w:rFonts w:ascii="Times New Roman" w:hAnsi="Times New Roman" w:cs="Times New Roman"/>
              </w:rPr>
            </w:pPr>
            <w:r w:rsidRPr="00D8149F">
              <w:rPr>
                <w:rFonts w:ascii="Times New Roman" w:hAnsi="Times New Roman" w:cs="Times New Roman"/>
              </w:rPr>
              <w:t>"Школьный музей"</w:t>
            </w:r>
          </w:p>
        </w:tc>
        <w:tc>
          <w:tcPr>
            <w:tcW w:w="3115" w:type="dxa"/>
          </w:tcPr>
          <w:p w:rsidR="00E05359" w:rsidRPr="00996597" w:rsidRDefault="00E05359" w:rsidP="00E05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Г.Р.</w:t>
            </w:r>
          </w:p>
        </w:tc>
      </w:tr>
    </w:tbl>
    <w:p w:rsidR="00D8149F" w:rsidRDefault="00D8149F" w:rsidP="00D8149F">
      <w:pPr>
        <w:jc w:val="center"/>
      </w:pPr>
    </w:p>
    <w:p w:rsidR="00D8149F" w:rsidRDefault="00D8149F" w:rsidP="00D8149F">
      <w:pPr>
        <w:jc w:val="center"/>
      </w:pPr>
    </w:p>
    <w:p w:rsidR="00D8149F" w:rsidRDefault="00D8149F" w:rsidP="00D8149F">
      <w:pPr>
        <w:jc w:val="center"/>
      </w:pPr>
    </w:p>
    <w:p w:rsidR="00D8149F" w:rsidRDefault="00D8149F" w:rsidP="00D8149F">
      <w:pPr>
        <w:jc w:val="center"/>
      </w:pPr>
    </w:p>
    <w:p w:rsidR="00D8149F" w:rsidRDefault="00D8149F" w:rsidP="00D8149F">
      <w:pPr>
        <w:jc w:val="center"/>
      </w:pPr>
    </w:p>
    <w:p w:rsidR="002505FA" w:rsidRDefault="002505FA" w:rsidP="00996597">
      <w:pPr>
        <w:jc w:val="center"/>
      </w:pPr>
    </w:p>
    <w:p w:rsidR="002505FA" w:rsidRDefault="002505FA" w:rsidP="00996597">
      <w:pPr>
        <w:jc w:val="center"/>
      </w:pPr>
    </w:p>
    <w:p w:rsidR="002505FA" w:rsidRDefault="002505FA" w:rsidP="00996597">
      <w:pPr>
        <w:jc w:val="center"/>
      </w:pPr>
    </w:p>
    <w:p w:rsidR="002505FA" w:rsidRDefault="002505FA" w:rsidP="00996597">
      <w:pPr>
        <w:jc w:val="center"/>
      </w:pPr>
    </w:p>
    <w:p w:rsidR="002505FA" w:rsidRDefault="002505FA" w:rsidP="00996597">
      <w:pPr>
        <w:jc w:val="center"/>
      </w:pPr>
    </w:p>
    <w:p w:rsidR="002505FA" w:rsidRDefault="002505FA" w:rsidP="00996597">
      <w:pPr>
        <w:jc w:val="center"/>
      </w:pPr>
    </w:p>
    <w:p w:rsidR="002505FA" w:rsidRDefault="002505FA" w:rsidP="00996597">
      <w:pPr>
        <w:jc w:val="center"/>
      </w:pPr>
    </w:p>
    <w:p w:rsidR="00F73DDC" w:rsidRDefault="00F73DDC" w:rsidP="00996597">
      <w:pPr>
        <w:jc w:val="center"/>
      </w:pPr>
    </w:p>
    <w:p w:rsidR="00F73DDC" w:rsidRDefault="00F73DDC" w:rsidP="00996597">
      <w:pPr>
        <w:jc w:val="center"/>
      </w:pPr>
    </w:p>
    <w:p w:rsidR="00F73DDC" w:rsidRDefault="00F73DDC" w:rsidP="00996597">
      <w:pPr>
        <w:jc w:val="center"/>
      </w:pPr>
    </w:p>
    <w:p w:rsidR="00F73DDC" w:rsidRDefault="00F73DDC" w:rsidP="00996597">
      <w:pPr>
        <w:jc w:val="center"/>
      </w:pPr>
    </w:p>
    <w:p w:rsidR="00F73DDC" w:rsidRDefault="00F73DDC" w:rsidP="00996597">
      <w:pPr>
        <w:jc w:val="center"/>
      </w:pPr>
    </w:p>
    <w:p w:rsidR="00062F0E" w:rsidRDefault="00062F0E" w:rsidP="00996597">
      <w:pPr>
        <w:jc w:val="center"/>
      </w:pPr>
    </w:p>
    <w:sectPr w:rsidR="0006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52"/>
    <w:rsid w:val="00062F0E"/>
    <w:rsid w:val="002505FA"/>
    <w:rsid w:val="00662C9C"/>
    <w:rsid w:val="0080413D"/>
    <w:rsid w:val="00805F22"/>
    <w:rsid w:val="008174B1"/>
    <w:rsid w:val="00996597"/>
    <w:rsid w:val="00B77EA5"/>
    <w:rsid w:val="00D41A01"/>
    <w:rsid w:val="00D8149F"/>
    <w:rsid w:val="00E05359"/>
    <w:rsid w:val="00EA0BE3"/>
    <w:rsid w:val="00F73DDC"/>
    <w:rsid w:val="00FB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8FD08"/>
  <w15:chartTrackingRefBased/>
  <w15:docId w15:val="{540A0950-17ED-4214-B0AA-167F9362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968</Words>
  <Characters>5523</Characters>
  <Application>Microsoft Office Word</Application>
  <DocSecurity>0</DocSecurity>
  <Lines>46</Lines>
  <Paragraphs>12</Paragraphs>
  <ScaleCrop>false</ScaleCrop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</dc:creator>
  <cp:keywords/>
  <dc:description/>
  <cp:lastModifiedBy>EGE</cp:lastModifiedBy>
  <cp:revision>12</cp:revision>
  <dcterms:created xsi:type="dcterms:W3CDTF">2023-09-29T15:01:00Z</dcterms:created>
  <dcterms:modified xsi:type="dcterms:W3CDTF">2023-09-29T15:46:00Z</dcterms:modified>
</cp:coreProperties>
</file>